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21" w:rsidRDefault="00E00221" w:rsidP="00E00221">
      <w:pPr>
        <w:pStyle w:val="a5"/>
        <w:ind w:leftChars="0"/>
        <w:jc w:val="center"/>
        <w:rPr>
          <w:rFonts w:ascii="Corbel" w:eastAsia="細明體" w:hAnsi="Corbel"/>
          <w:b/>
          <w:color w:val="000000" w:themeColor="text1"/>
          <w:u w:val="single"/>
        </w:rPr>
      </w:pPr>
      <w:r w:rsidRPr="007258EC">
        <w:rPr>
          <w:rFonts w:ascii="Corbel" w:eastAsia="細明體" w:hAnsi="Corbel"/>
          <w:b/>
          <w:color w:val="000000" w:themeColor="text1"/>
          <w:sz w:val="40"/>
          <w:szCs w:val="40"/>
          <w:u w:val="single"/>
        </w:rPr>
        <w:t>中文閱讀獎勵計劃建議書目</w:t>
      </w:r>
      <w:r w:rsidRPr="007258EC">
        <w:rPr>
          <w:rFonts w:ascii="Corbel" w:eastAsia="細明體" w:hAnsi="Corbel"/>
          <w:b/>
          <w:color w:val="000000" w:themeColor="text1"/>
          <w:sz w:val="40"/>
          <w:szCs w:val="40"/>
          <w:u w:val="single"/>
        </w:rPr>
        <w:t>(</w:t>
      </w:r>
      <w:r w:rsidRPr="007258EC">
        <w:rPr>
          <w:rFonts w:ascii="Corbel" w:eastAsia="細明體" w:hAnsi="Corbel" w:hint="eastAsia"/>
          <w:b/>
          <w:color w:val="000000" w:themeColor="text1"/>
          <w:sz w:val="40"/>
          <w:szCs w:val="40"/>
          <w:u w:val="single"/>
        </w:rPr>
        <w:t>高</w:t>
      </w:r>
      <w:r w:rsidRPr="007258EC">
        <w:rPr>
          <w:rFonts w:ascii="Corbel" w:eastAsia="細明體" w:hAnsi="Corbel"/>
          <w:b/>
          <w:color w:val="000000" w:themeColor="text1"/>
          <w:sz w:val="40"/>
          <w:szCs w:val="40"/>
          <w:u w:val="single"/>
        </w:rPr>
        <w:t>中</w:t>
      </w:r>
      <w:r w:rsidRPr="007258EC">
        <w:rPr>
          <w:rFonts w:ascii="Corbel" w:eastAsia="細明體" w:hAnsi="Corbel"/>
          <w:b/>
          <w:color w:val="000000" w:themeColor="text1"/>
          <w:sz w:val="40"/>
          <w:szCs w:val="40"/>
          <w:u w:val="single"/>
        </w:rPr>
        <w:t>)</w:t>
      </w:r>
    </w:p>
    <w:p w:rsidR="00E00221" w:rsidRPr="007258EC" w:rsidRDefault="00E00221" w:rsidP="00E00221">
      <w:pPr>
        <w:pStyle w:val="a5"/>
        <w:ind w:leftChars="0"/>
        <w:jc w:val="center"/>
        <w:rPr>
          <w:rFonts w:ascii="Corbel" w:eastAsia="細明體" w:hAnsi="Corbel"/>
          <w:b/>
          <w:color w:val="000000" w:themeColor="text1"/>
          <w:u w:val="single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10"/>
        <w:gridCol w:w="4820"/>
        <w:gridCol w:w="2709"/>
      </w:tblGrid>
      <w:tr w:rsidR="00E00221" w:rsidRPr="007258EC" w:rsidTr="00BF3D0D"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b/>
                <w:color w:val="000000" w:themeColor="text1"/>
              </w:rPr>
            </w:pPr>
            <w:r w:rsidRPr="007258EC">
              <w:rPr>
                <w:rFonts w:ascii="Corbel" w:eastAsia="細明體" w:hAnsi="Corbel"/>
                <w:b/>
                <w:color w:val="000000" w:themeColor="text1"/>
              </w:rPr>
              <w:t>建議書目</w:t>
            </w:r>
          </w:p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b/>
                <w:color w:val="000000" w:themeColor="text1"/>
              </w:rPr>
            </w:pPr>
            <w:r w:rsidRPr="007258EC">
              <w:rPr>
                <w:rFonts w:ascii="Corbel" w:eastAsia="細明體" w:hAnsi="Corbel"/>
                <w:b/>
                <w:color w:val="000000" w:themeColor="text1"/>
              </w:rPr>
              <w:t>編號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b/>
                <w:color w:val="000000" w:themeColor="text1"/>
              </w:rPr>
            </w:pPr>
            <w:r w:rsidRPr="007258EC">
              <w:rPr>
                <w:rFonts w:ascii="Corbel" w:eastAsia="細明體" w:hAnsi="Corbel"/>
                <w:b/>
                <w:color w:val="000000" w:themeColor="text1"/>
              </w:rPr>
              <w:t>書籍名稱</w:t>
            </w:r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b/>
                <w:color w:val="000000" w:themeColor="text1"/>
              </w:rPr>
            </w:pPr>
            <w:r w:rsidRPr="007258EC">
              <w:rPr>
                <w:rFonts w:ascii="Corbel" w:eastAsia="細明體" w:hAnsi="Corbel"/>
                <w:b/>
                <w:color w:val="000000" w:themeColor="text1"/>
              </w:rPr>
              <w:t>作者</w:t>
            </w:r>
            <w:r w:rsidRPr="007258EC">
              <w:rPr>
                <w:rFonts w:ascii="Corbel" w:eastAsia="細明體" w:hAnsi="Corbel"/>
                <w:b/>
                <w:color w:val="000000" w:themeColor="text1"/>
              </w:rPr>
              <w:t>/</w:t>
            </w:r>
            <w:r w:rsidRPr="007258EC">
              <w:rPr>
                <w:rFonts w:ascii="Corbel" w:eastAsia="細明體" w:hAnsi="Corbel"/>
                <w:b/>
                <w:color w:val="000000" w:themeColor="text1"/>
              </w:rPr>
              <w:t>編者</w:t>
            </w:r>
          </w:p>
        </w:tc>
      </w:tr>
      <w:tr w:rsidR="00E00221" w:rsidRPr="007258EC" w:rsidTr="00BF3D0D"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7"/>
                <w:szCs w:val="27"/>
              </w:rPr>
            </w:pPr>
            <w:r w:rsidRPr="007258EC">
              <w:rPr>
                <w:rFonts w:ascii="Corbel" w:eastAsia="細明體" w:hAnsi="Corbel"/>
                <w:sz w:val="27"/>
                <w:szCs w:val="27"/>
              </w:rPr>
              <w:t>C01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FF0000"/>
              </w:rPr>
            </w:pPr>
            <w:r w:rsidRPr="007258EC">
              <w:rPr>
                <w:rFonts w:ascii="Corbel" w:eastAsia="細明體" w:hAnsi="Corbel" w:hint="eastAsia"/>
              </w:rPr>
              <w:t>西潮：蔣夢麟回憶錄</w:t>
            </w:r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7258EC">
              <w:rPr>
                <w:rFonts w:ascii="Corbel" w:eastAsia="細明體" w:hAnsi="Corbel" w:hint="eastAsia"/>
                <w:color w:val="000000" w:themeColor="text1"/>
              </w:rPr>
              <w:t>蔣夢麟</w:t>
            </w:r>
          </w:p>
        </w:tc>
      </w:tr>
      <w:tr w:rsidR="00E00221" w:rsidRPr="007258EC" w:rsidTr="00BF3D0D"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/>
                <w:sz w:val="27"/>
                <w:szCs w:val="27"/>
              </w:rPr>
              <w:t>C0</w:t>
            </w: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2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pStyle w:val="Default"/>
              <w:jc w:val="center"/>
              <w:rPr>
                <w:rFonts w:ascii="Corbel" w:eastAsia="細明體" w:hAnsi="Corbel" w:cstheme="minorBidi"/>
                <w:color w:val="FF0000"/>
                <w:kern w:val="2"/>
              </w:rPr>
            </w:pPr>
            <w:proofErr w:type="gramStart"/>
            <w:r w:rsidRPr="007258EC">
              <w:rPr>
                <w:rFonts w:ascii="Corbel" w:eastAsia="細明體" w:hAnsi="Corbel" w:hint="eastAsia"/>
                <w:color w:val="auto"/>
              </w:rPr>
              <w:t>喬布斯傳</w:t>
            </w:r>
            <w:proofErr w:type="gramEnd"/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7258EC">
              <w:rPr>
                <w:rFonts w:ascii="Corbel" w:eastAsia="細明體" w:hAnsi="Corbel" w:hint="eastAsia"/>
                <w:color w:val="000000" w:themeColor="text1"/>
              </w:rPr>
              <w:t>王保蘅</w:t>
            </w:r>
          </w:p>
        </w:tc>
      </w:tr>
      <w:tr w:rsidR="00E00221" w:rsidRPr="007258EC" w:rsidTr="00BF3D0D"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/>
                <w:sz w:val="27"/>
                <w:szCs w:val="27"/>
              </w:rPr>
              <w:t>C0</w:t>
            </w: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3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FF0000"/>
              </w:rPr>
            </w:pPr>
            <w:r w:rsidRPr="007258EC">
              <w:rPr>
                <w:rFonts w:ascii="Corbel" w:eastAsia="細明體" w:hAnsi="Corbel" w:hint="eastAsia"/>
              </w:rPr>
              <w:t>香港歌詞八十談</w:t>
            </w:r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7258EC">
              <w:rPr>
                <w:rFonts w:ascii="Corbel" w:eastAsia="細明體" w:hAnsi="Corbel" w:hint="eastAsia"/>
                <w:color w:val="000000" w:themeColor="text1"/>
              </w:rPr>
              <w:t>黃志華、朱耀偉</w:t>
            </w:r>
          </w:p>
        </w:tc>
      </w:tr>
      <w:tr w:rsidR="00E00221" w:rsidRPr="007258EC" w:rsidTr="00BF3D0D"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/>
                <w:sz w:val="27"/>
                <w:szCs w:val="27"/>
              </w:rPr>
              <w:t>C0</w:t>
            </w: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4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</w:rPr>
            </w:pPr>
            <w:r w:rsidRPr="007258EC">
              <w:rPr>
                <w:rFonts w:ascii="Corbel" w:eastAsia="細明體" w:hAnsi="Corbel" w:hint="eastAsia"/>
              </w:rPr>
              <w:t>灌溉心靈的半杯水</w:t>
            </w:r>
            <w:r w:rsidRPr="007258EC">
              <w:rPr>
                <w:rFonts w:ascii="Corbel" w:eastAsia="細明體" w:hAnsi="Corbel" w:hint="eastAsia"/>
              </w:rPr>
              <w:t xml:space="preserve"> </w:t>
            </w:r>
            <w:r w:rsidRPr="007258EC">
              <w:rPr>
                <w:rFonts w:ascii="Corbel" w:eastAsia="細明體" w:hAnsi="Corbel" w:hint="eastAsia"/>
              </w:rPr>
              <w:t>－</w:t>
            </w:r>
            <w:r w:rsidRPr="007258EC">
              <w:rPr>
                <w:rFonts w:ascii="Corbel" w:eastAsia="細明體" w:hAnsi="Corbel"/>
              </w:rPr>
              <w:br/>
            </w:r>
            <w:r w:rsidRPr="007258EC">
              <w:rPr>
                <w:rFonts w:ascii="Corbel" w:eastAsia="細明體" w:hAnsi="Corbel" w:hint="eastAsia"/>
              </w:rPr>
              <w:t>沈祖堯最想分享的感恩故事</w:t>
            </w:r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7258EC">
              <w:rPr>
                <w:rFonts w:ascii="Corbel" w:eastAsia="細明體" w:hAnsi="Corbel" w:hint="eastAsia"/>
                <w:color w:val="000000" w:themeColor="text1"/>
              </w:rPr>
              <w:t>沈祖堯</w:t>
            </w:r>
          </w:p>
        </w:tc>
      </w:tr>
      <w:tr w:rsidR="00E00221" w:rsidRPr="007258EC" w:rsidTr="00BF3D0D"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/>
                <w:sz w:val="27"/>
                <w:szCs w:val="27"/>
              </w:rPr>
              <w:t>C0</w:t>
            </w: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5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FF0000"/>
              </w:rPr>
            </w:pPr>
            <w:r w:rsidRPr="007258EC">
              <w:rPr>
                <w:rFonts w:ascii="Corbel" w:eastAsia="細明體" w:hAnsi="Corbel" w:hint="eastAsia"/>
              </w:rPr>
              <w:t>我的兒子馬友友</w:t>
            </w:r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7258EC">
              <w:rPr>
                <w:rFonts w:ascii="Corbel" w:eastAsia="細明體" w:hAnsi="Corbel" w:hint="eastAsia"/>
                <w:color w:val="000000" w:themeColor="text1"/>
              </w:rPr>
              <w:t>馬盧雅文</w:t>
            </w:r>
          </w:p>
        </w:tc>
      </w:tr>
      <w:tr w:rsidR="00E00221" w:rsidRPr="007258EC" w:rsidTr="00BF3D0D"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/>
                <w:sz w:val="27"/>
                <w:szCs w:val="27"/>
              </w:rPr>
              <w:t>C0</w:t>
            </w: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6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FF0000"/>
              </w:rPr>
            </w:pPr>
            <w:r w:rsidRPr="007258EC">
              <w:rPr>
                <w:rFonts w:ascii="Corbel" w:eastAsia="細明體" w:hAnsi="Corbel" w:hint="eastAsia"/>
              </w:rPr>
              <w:t>天香</w:t>
            </w:r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7258EC">
              <w:rPr>
                <w:rFonts w:ascii="Corbel" w:eastAsia="細明體" w:hAnsi="Corbel" w:hint="eastAsia"/>
                <w:color w:val="000000" w:themeColor="text1"/>
              </w:rPr>
              <w:t>王安憶</w:t>
            </w:r>
          </w:p>
        </w:tc>
      </w:tr>
      <w:tr w:rsidR="00E00221" w:rsidRPr="007258EC" w:rsidTr="00BF3D0D"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/>
                <w:sz w:val="27"/>
                <w:szCs w:val="27"/>
              </w:rPr>
              <w:t>C0</w:t>
            </w: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7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FF0000"/>
              </w:rPr>
            </w:pPr>
            <w:r w:rsidRPr="007258EC">
              <w:rPr>
                <w:rFonts w:ascii="Corbel" w:eastAsia="細明體" w:hAnsi="Corbel" w:hint="eastAsia"/>
              </w:rPr>
              <w:t>四十自述</w:t>
            </w:r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7258EC">
              <w:rPr>
                <w:rFonts w:ascii="Corbel" w:eastAsia="細明體" w:hAnsi="Corbel" w:hint="eastAsia"/>
                <w:color w:val="000000" w:themeColor="text1"/>
              </w:rPr>
              <w:t>胡適</w:t>
            </w:r>
          </w:p>
        </w:tc>
      </w:tr>
      <w:tr w:rsidR="00E00221" w:rsidRPr="007258EC" w:rsidTr="00BF3D0D"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/>
                <w:sz w:val="27"/>
                <w:szCs w:val="27"/>
              </w:rPr>
              <w:t>C0</w:t>
            </w: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8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pStyle w:val="Default"/>
              <w:jc w:val="center"/>
              <w:rPr>
                <w:rFonts w:ascii="Corbel" w:eastAsia="細明體" w:hAnsi="Corbel" w:cstheme="minorBidi"/>
                <w:color w:val="FF0000"/>
                <w:kern w:val="2"/>
              </w:rPr>
            </w:pPr>
            <w:r w:rsidRPr="007258EC">
              <w:rPr>
                <w:rFonts w:ascii="Corbel" w:eastAsia="細明體" w:hAnsi="Corbel" w:hint="eastAsia"/>
                <w:color w:val="auto"/>
              </w:rPr>
              <w:t>烈</w:t>
            </w:r>
            <w:proofErr w:type="gramStart"/>
            <w:r w:rsidRPr="007258EC">
              <w:rPr>
                <w:rFonts w:ascii="Corbel" w:eastAsia="細明體" w:hAnsi="Corbel" w:hint="eastAsia"/>
                <w:color w:val="auto"/>
              </w:rPr>
              <w:t>佬</w:t>
            </w:r>
            <w:proofErr w:type="gramEnd"/>
            <w:r w:rsidRPr="007258EC">
              <w:rPr>
                <w:rFonts w:ascii="Corbel" w:eastAsia="細明體" w:hAnsi="Corbel" w:hint="eastAsia"/>
                <w:color w:val="auto"/>
              </w:rPr>
              <w:t>傳</w:t>
            </w:r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7258EC">
              <w:rPr>
                <w:rFonts w:ascii="Corbel" w:eastAsia="細明體" w:hAnsi="Corbel" w:hint="eastAsia"/>
                <w:color w:val="000000" w:themeColor="text1"/>
              </w:rPr>
              <w:t>黃碧雲</w:t>
            </w:r>
          </w:p>
        </w:tc>
      </w:tr>
      <w:tr w:rsidR="00E00221" w:rsidRPr="007258EC" w:rsidTr="00BF3D0D"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/>
                <w:sz w:val="27"/>
                <w:szCs w:val="27"/>
              </w:rPr>
              <w:t>C0</w:t>
            </w: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9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FF0000"/>
              </w:rPr>
            </w:pPr>
            <w:r w:rsidRPr="007258EC">
              <w:rPr>
                <w:rFonts w:ascii="Corbel" w:eastAsia="細明體" w:hAnsi="Corbel" w:cstheme="minorBidi" w:hint="eastAsia"/>
              </w:rPr>
              <w:t>聆聽父親</w:t>
            </w:r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7258EC">
              <w:rPr>
                <w:rFonts w:ascii="Corbel" w:eastAsia="細明體" w:hAnsi="Corbel" w:hint="eastAsia"/>
                <w:color w:val="000000" w:themeColor="text1"/>
              </w:rPr>
              <w:t>張大春</w:t>
            </w:r>
          </w:p>
        </w:tc>
      </w:tr>
      <w:tr w:rsidR="00E00221" w:rsidRPr="007258EC" w:rsidTr="00BF3D0D"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C10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pStyle w:val="Default"/>
              <w:jc w:val="center"/>
              <w:rPr>
                <w:rFonts w:ascii="Corbel" w:eastAsia="細明體" w:hAnsi="Corbel" w:cstheme="minorBidi"/>
                <w:color w:val="FF0000"/>
                <w:kern w:val="2"/>
              </w:rPr>
            </w:pPr>
            <w:r w:rsidRPr="007258EC">
              <w:rPr>
                <w:rFonts w:ascii="Corbel" w:eastAsia="細明體" w:hAnsi="Corbel" w:cstheme="minorBidi" w:hint="eastAsia"/>
                <w:color w:val="auto"/>
                <w:kern w:val="2"/>
              </w:rPr>
              <w:t>蝦子香</w:t>
            </w:r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7258EC">
              <w:rPr>
                <w:rFonts w:ascii="Corbel" w:eastAsia="細明體" w:hAnsi="Corbel" w:hint="eastAsia"/>
                <w:color w:val="000000" w:themeColor="text1"/>
              </w:rPr>
              <w:t>胡燕青</w:t>
            </w:r>
          </w:p>
        </w:tc>
      </w:tr>
      <w:tr w:rsidR="00E00221" w:rsidRPr="007258EC" w:rsidTr="00BF3D0D"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C11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</w:rPr>
            </w:pPr>
            <w:r w:rsidRPr="007258EC">
              <w:rPr>
                <w:rFonts w:ascii="Corbel" w:eastAsia="細明體" w:hAnsi="Corbel" w:cstheme="minorBidi" w:hint="eastAsia"/>
              </w:rPr>
              <w:t>大唐李白：少年遊</w:t>
            </w:r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</w:rPr>
            </w:pPr>
            <w:r w:rsidRPr="007258EC">
              <w:rPr>
                <w:rFonts w:ascii="Corbel" w:eastAsia="細明體" w:hAnsi="Corbel" w:hint="eastAsia"/>
              </w:rPr>
              <w:t>張大春</w:t>
            </w:r>
          </w:p>
        </w:tc>
      </w:tr>
      <w:tr w:rsidR="00E00221" w:rsidRPr="007258EC" w:rsidTr="00BF3D0D"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C12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pStyle w:val="Default"/>
              <w:jc w:val="center"/>
              <w:rPr>
                <w:rFonts w:ascii="Corbel" w:eastAsia="細明體" w:hAnsi="Corbel" w:cstheme="minorBidi"/>
                <w:color w:val="FF0000"/>
                <w:kern w:val="2"/>
              </w:rPr>
            </w:pPr>
            <w:r w:rsidRPr="007258EC">
              <w:rPr>
                <w:rFonts w:ascii="Corbel" w:eastAsia="細明體" w:hAnsi="Corbel" w:cstheme="minorBidi" w:hint="eastAsia"/>
                <w:color w:val="auto"/>
                <w:kern w:val="2"/>
              </w:rPr>
              <w:t>文學地圖館．唐詩</w:t>
            </w:r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7258EC">
              <w:rPr>
                <w:rFonts w:ascii="Corbel" w:eastAsia="細明體" w:hAnsi="Corbel" w:hint="eastAsia"/>
                <w:color w:val="000000" w:themeColor="text1"/>
              </w:rPr>
              <w:t>遠足文學館編輯組</w:t>
            </w:r>
          </w:p>
        </w:tc>
      </w:tr>
      <w:tr w:rsidR="00E00221" w:rsidRPr="007258EC" w:rsidTr="00BF3D0D"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C13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FF0000"/>
              </w:rPr>
            </w:pPr>
            <w:proofErr w:type="gramStart"/>
            <w:r w:rsidRPr="007258EC">
              <w:rPr>
                <w:rFonts w:ascii="Corbel" w:eastAsia="細明體" w:hAnsi="Corbel" w:cstheme="minorBidi" w:hint="eastAsia"/>
              </w:rPr>
              <w:t>高中生必背古詩文</w:t>
            </w:r>
            <w:proofErr w:type="gramEnd"/>
            <w:r w:rsidRPr="007258EC">
              <w:rPr>
                <w:rFonts w:ascii="Corbel" w:eastAsia="細明體" w:hAnsi="Corbel" w:cstheme="minorBidi" w:hint="eastAsia"/>
              </w:rPr>
              <w:t>40</w:t>
            </w:r>
            <w:r w:rsidRPr="007258EC">
              <w:rPr>
                <w:rFonts w:ascii="Corbel" w:eastAsia="細明體" w:hAnsi="Corbel" w:cstheme="minorBidi" w:hint="eastAsia"/>
              </w:rPr>
              <w:t>篇</w:t>
            </w:r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7258EC">
              <w:rPr>
                <w:rFonts w:ascii="Corbel" w:eastAsia="細明體" w:hAnsi="Corbel" w:hint="eastAsia"/>
                <w:color w:val="000000" w:themeColor="text1"/>
              </w:rPr>
              <w:t>洪波、徐麗萍</w:t>
            </w:r>
          </w:p>
        </w:tc>
      </w:tr>
      <w:tr w:rsidR="00E00221" w:rsidRPr="007258EC" w:rsidTr="00BF3D0D"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C14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pStyle w:val="Default"/>
              <w:jc w:val="center"/>
              <w:rPr>
                <w:rFonts w:ascii="Corbel" w:eastAsia="細明體" w:hAnsi="Corbel" w:cstheme="minorBidi"/>
                <w:color w:val="FF0000"/>
                <w:kern w:val="2"/>
              </w:rPr>
            </w:pPr>
            <w:proofErr w:type="gramStart"/>
            <w:r w:rsidRPr="007258EC">
              <w:rPr>
                <w:rFonts w:ascii="Corbel" w:eastAsia="細明體" w:hAnsi="Corbel" w:cstheme="minorBidi" w:hint="eastAsia"/>
                <w:color w:val="auto"/>
                <w:kern w:val="2"/>
              </w:rPr>
              <w:t>文化苦旅</w:t>
            </w:r>
            <w:proofErr w:type="gramEnd"/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7258EC">
              <w:rPr>
                <w:rFonts w:ascii="Corbel" w:eastAsia="細明體" w:hAnsi="Corbel" w:hint="eastAsia"/>
                <w:color w:val="000000" w:themeColor="text1"/>
              </w:rPr>
              <w:t>余秋雨</w:t>
            </w:r>
          </w:p>
        </w:tc>
      </w:tr>
      <w:tr w:rsidR="00E00221" w:rsidRPr="007258EC" w:rsidTr="00BF3D0D"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C15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pStyle w:val="Default"/>
              <w:jc w:val="center"/>
              <w:rPr>
                <w:rFonts w:ascii="Corbel" w:eastAsia="細明體" w:hAnsi="Corbel" w:cstheme="minorBidi"/>
                <w:color w:val="FF0000"/>
                <w:kern w:val="2"/>
              </w:rPr>
            </w:pPr>
            <w:r w:rsidRPr="007258EC">
              <w:rPr>
                <w:rFonts w:ascii="Corbel" w:eastAsia="細明體" w:hAnsi="Corbel" w:cstheme="minorBidi" w:hint="eastAsia"/>
                <w:color w:val="auto"/>
                <w:kern w:val="2"/>
              </w:rPr>
              <w:t>原來孔子</w:t>
            </w:r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7258EC">
              <w:rPr>
                <w:rFonts w:ascii="Corbel" w:eastAsia="細明體" w:hAnsi="Corbel" w:hint="eastAsia"/>
                <w:color w:val="000000" w:themeColor="text1"/>
              </w:rPr>
              <w:t>陳永明</w:t>
            </w:r>
          </w:p>
        </w:tc>
      </w:tr>
      <w:tr w:rsidR="00E00221" w:rsidRPr="007258EC" w:rsidTr="00BF3D0D">
        <w:trPr>
          <w:trHeight w:val="558"/>
        </w:trPr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C16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pStyle w:val="Default"/>
              <w:jc w:val="center"/>
              <w:rPr>
                <w:rFonts w:ascii="Corbel" w:eastAsia="細明體" w:hAnsi="Corbel" w:cstheme="minorBidi"/>
                <w:color w:val="FF0000"/>
                <w:kern w:val="2"/>
              </w:rPr>
            </w:pPr>
            <w:r w:rsidRPr="007258EC">
              <w:rPr>
                <w:rFonts w:ascii="Corbel" w:eastAsia="細明體" w:hAnsi="Corbel" w:cstheme="minorBidi" w:hint="eastAsia"/>
                <w:color w:val="auto"/>
                <w:kern w:val="2"/>
              </w:rPr>
              <w:t>豐子愷散文精品集</w:t>
            </w:r>
            <w:proofErr w:type="gramStart"/>
            <w:r w:rsidRPr="007258EC">
              <w:rPr>
                <w:rFonts w:ascii="Corbel" w:eastAsia="細明體" w:hAnsi="Corbel" w:cstheme="minorBidi" w:hint="eastAsia"/>
                <w:color w:val="auto"/>
                <w:kern w:val="2"/>
              </w:rPr>
              <w:t>﹕</w:t>
            </w:r>
            <w:proofErr w:type="gramEnd"/>
            <w:r w:rsidRPr="007258EC">
              <w:rPr>
                <w:rFonts w:ascii="Corbel" w:eastAsia="細明體" w:hAnsi="Corbel" w:cstheme="minorBidi" w:hint="eastAsia"/>
                <w:color w:val="auto"/>
                <w:kern w:val="2"/>
              </w:rPr>
              <w:t>緣</w:t>
            </w:r>
            <w:proofErr w:type="gramStart"/>
            <w:r w:rsidRPr="007258EC">
              <w:rPr>
                <w:rFonts w:ascii="Corbel" w:eastAsia="細明體" w:hAnsi="Corbel" w:cstheme="minorBidi" w:hint="eastAsia"/>
                <w:color w:val="auto"/>
                <w:kern w:val="2"/>
              </w:rPr>
              <w:t>緣</w:t>
            </w:r>
            <w:proofErr w:type="gramEnd"/>
            <w:r w:rsidRPr="007258EC">
              <w:rPr>
                <w:rFonts w:ascii="Corbel" w:eastAsia="細明體" w:hAnsi="Corbel" w:cstheme="minorBidi" w:hint="eastAsia"/>
                <w:color w:val="auto"/>
                <w:kern w:val="2"/>
              </w:rPr>
              <w:t>堂隨筆</w:t>
            </w:r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7258EC">
              <w:rPr>
                <w:rFonts w:ascii="Corbel" w:eastAsia="細明體" w:hAnsi="Corbel" w:hint="eastAsia"/>
                <w:color w:val="000000" w:themeColor="text1"/>
              </w:rPr>
              <w:t>豐子愷</w:t>
            </w:r>
          </w:p>
        </w:tc>
      </w:tr>
      <w:tr w:rsidR="00E00221" w:rsidRPr="007258EC" w:rsidTr="00BF3D0D"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C17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pStyle w:val="Default"/>
              <w:jc w:val="center"/>
              <w:rPr>
                <w:rFonts w:ascii="Corbel" w:eastAsia="細明體" w:hAnsi="Corbel" w:cstheme="minorBidi"/>
                <w:color w:val="auto"/>
                <w:kern w:val="2"/>
              </w:rPr>
            </w:pPr>
            <w:r w:rsidRPr="007258EC">
              <w:rPr>
                <w:rFonts w:ascii="Corbel" w:eastAsia="細明體" w:hAnsi="Corbel" w:cstheme="minorBidi"/>
                <w:color w:val="auto"/>
                <w:kern w:val="2"/>
              </w:rPr>
              <w:t>吶喊</w:t>
            </w:r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</w:rPr>
            </w:pPr>
            <w:r w:rsidRPr="007258EC">
              <w:rPr>
                <w:rFonts w:ascii="Corbel" w:eastAsia="細明體" w:hAnsi="Corbel"/>
              </w:rPr>
              <w:t>鲁迅</w:t>
            </w:r>
          </w:p>
        </w:tc>
      </w:tr>
      <w:tr w:rsidR="00E00221" w:rsidRPr="007258EC" w:rsidTr="00BF3D0D"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C18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pStyle w:val="Default"/>
              <w:jc w:val="center"/>
              <w:rPr>
                <w:rFonts w:ascii="Corbel" w:eastAsia="細明體" w:hAnsi="Corbel" w:cstheme="minorBidi"/>
                <w:color w:val="auto"/>
                <w:kern w:val="2"/>
              </w:rPr>
            </w:pPr>
            <w:r w:rsidRPr="007258EC">
              <w:rPr>
                <w:rFonts w:ascii="Corbel" w:eastAsia="細明體" w:hAnsi="Corbel"/>
                <w:color w:val="auto"/>
              </w:rPr>
              <w:t>活著</w:t>
            </w:r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proofErr w:type="gramStart"/>
            <w:r w:rsidRPr="007258EC">
              <w:rPr>
                <w:rFonts w:ascii="Corbel" w:eastAsia="細明體" w:hAnsi="Corbel"/>
                <w:color w:val="000000" w:themeColor="text1"/>
              </w:rPr>
              <w:t>余</w:t>
            </w:r>
            <w:proofErr w:type="gramEnd"/>
            <w:r w:rsidRPr="007258EC">
              <w:rPr>
                <w:rFonts w:ascii="Corbel" w:eastAsia="細明體" w:hAnsi="Corbel"/>
                <w:color w:val="000000" w:themeColor="text1"/>
              </w:rPr>
              <w:t>華</w:t>
            </w:r>
          </w:p>
        </w:tc>
      </w:tr>
      <w:tr w:rsidR="00E00221" w:rsidRPr="007258EC" w:rsidTr="00BF3D0D">
        <w:trPr>
          <w:trHeight w:val="525"/>
        </w:trPr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C19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pStyle w:val="Default"/>
              <w:jc w:val="center"/>
              <w:rPr>
                <w:rFonts w:ascii="Corbel" w:eastAsia="細明體" w:hAnsi="Corbel" w:cstheme="minorBidi"/>
                <w:color w:val="auto"/>
                <w:kern w:val="2"/>
              </w:rPr>
            </w:pPr>
            <w:r w:rsidRPr="007258EC">
              <w:rPr>
                <w:rFonts w:ascii="Corbel" w:eastAsia="細明體" w:hAnsi="Corbel" w:cstheme="minorBidi"/>
                <w:color w:val="auto"/>
                <w:kern w:val="2"/>
              </w:rPr>
              <w:t>知識改變命運</w:t>
            </w:r>
            <w:r w:rsidRPr="007258EC">
              <w:rPr>
                <w:rFonts w:ascii="Corbel" w:eastAsia="細明體" w:hAnsi="Corbel" w:cstheme="minorBidi"/>
                <w:color w:val="auto"/>
                <w:kern w:val="2"/>
              </w:rPr>
              <w:t xml:space="preserve">  </w:t>
            </w:r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</w:rPr>
            </w:pPr>
            <w:proofErr w:type="gramStart"/>
            <w:r w:rsidRPr="007258EC">
              <w:rPr>
                <w:rFonts w:ascii="Corbel" w:eastAsia="細明體" w:hAnsi="Corbel"/>
              </w:rPr>
              <w:t>劉縣書</w:t>
            </w:r>
            <w:proofErr w:type="gramEnd"/>
            <w:r w:rsidRPr="007258EC">
              <w:rPr>
                <w:rFonts w:ascii="Corbel" w:eastAsia="細明體" w:hAnsi="Corbel"/>
              </w:rPr>
              <w:t xml:space="preserve"> / </w:t>
            </w:r>
            <w:r w:rsidRPr="007258EC">
              <w:rPr>
                <w:rFonts w:ascii="Corbel" w:eastAsia="細明體" w:hAnsi="Corbel"/>
              </w:rPr>
              <w:t>潘燕</w:t>
            </w:r>
          </w:p>
        </w:tc>
      </w:tr>
      <w:tr w:rsidR="00E00221" w:rsidRPr="007258EC" w:rsidTr="00BF3D0D">
        <w:tc>
          <w:tcPr>
            <w:tcW w:w="2110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C20</w:t>
            </w:r>
          </w:p>
        </w:tc>
        <w:tc>
          <w:tcPr>
            <w:tcW w:w="4820" w:type="dxa"/>
          </w:tcPr>
          <w:p w:rsidR="00E00221" w:rsidRPr="007258EC" w:rsidRDefault="00E00221" w:rsidP="00BF3D0D">
            <w:pPr>
              <w:pStyle w:val="Default"/>
              <w:jc w:val="center"/>
              <w:rPr>
                <w:rFonts w:ascii="Corbel" w:eastAsia="細明體" w:hAnsi="Corbel" w:cstheme="minorBidi"/>
                <w:color w:val="auto"/>
                <w:kern w:val="2"/>
              </w:rPr>
            </w:pPr>
            <w:proofErr w:type="gramStart"/>
            <w:r w:rsidRPr="007258EC">
              <w:rPr>
                <w:rFonts w:ascii="Corbel" w:eastAsia="細明體" w:hAnsi="Corbel" w:cstheme="minorBidi"/>
                <w:color w:val="auto"/>
                <w:kern w:val="2"/>
              </w:rPr>
              <w:t>承教小記</w:t>
            </w:r>
            <w:proofErr w:type="gramEnd"/>
          </w:p>
        </w:tc>
        <w:tc>
          <w:tcPr>
            <w:tcW w:w="2709" w:type="dxa"/>
          </w:tcPr>
          <w:p w:rsidR="00E00221" w:rsidRPr="007258EC" w:rsidRDefault="00E00221" w:rsidP="00BF3D0D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proofErr w:type="gramStart"/>
            <w:r w:rsidRPr="007258EC">
              <w:t>小思</w:t>
            </w:r>
            <w:proofErr w:type="gramEnd"/>
          </w:p>
        </w:tc>
      </w:tr>
    </w:tbl>
    <w:p w:rsidR="00E00221" w:rsidRPr="007258EC" w:rsidRDefault="00E00221" w:rsidP="00E00221">
      <w:pPr>
        <w:rPr>
          <w:rFonts w:ascii="Corbel" w:eastAsia="細明體" w:hAnsi="Corbel" w:cstheme="minorHAnsi"/>
          <w:b/>
          <w:sz w:val="20"/>
          <w:szCs w:val="20"/>
          <w:u w:val="single"/>
        </w:rPr>
      </w:pPr>
    </w:p>
    <w:p w:rsidR="00E00221" w:rsidRDefault="00E00221" w:rsidP="00E00221">
      <w:pPr>
        <w:rPr>
          <w:rFonts w:ascii="Corbel" w:eastAsia="細明體" w:hAnsi="Corbel" w:cstheme="minorHAnsi"/>
          <w:b/>
          <w:sz w:val="30"/>
          <w:szCs w:val="30"/>
          <w:u w:val="single"/>
        </w:rPr>
      </w:pPr>
    </w:p>
    <w:p w:rsidR="00E00221" w:rsidRDefault="00E00221" w:rsidP="00E00221">
      <w:pPr>
        <w:rPr>
          <w:rFonts w:ascii="Corbel" w:eastAsia="細明體" w:hAnsi="Corbel" w:cstheme="minorHAnsi"/>
          <w:b/>
          <w:sz w:val="30"/>
          <w:szCs w:val="30"/>
          <w:u w:val="single"/>
        </w:rPr>
      </w:pPr>
    </w:p>
    <w:p w:rsidR="00840A46" w:rsidRDefault="00840A46" w:rsidP="00840A46">
      <w:pPr>
        <w:rPr>
          <w:rFonts w:ascii="Corbel" w:eastAsia="細明體" w:hAnsi="Corbel"/>
          <w:color w:val="000000" w:themeColor="text1"/>
          <w:sz w:val="20"/>
          <w:szCs w:val="20"/>
          <w:u w:val="single"/>
        </w:rPr>
      </w:pPr>
      <w:bookmarkStart w:id="0" w:name="_GoBack"/>
      <w:bookmarkEnd w:id="0"/>
    </w:p>
    <w:sectPr w:rsidR="00840A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46"/>
    <w:rsid w:val="000208F8"/>
    <w:rsid w:val="00020A5C"/>
    <w:rsid w:val="00021567"/>
    <w:rsid w:val="00030F00"/>
    <w:rsid w:val="00043128"/>
    <w:rsid w:val="00046EDB"/>
    <w:rsid w:val="00051C5E"/>
    <w:rsid w:val="0005327B"/>
    <w:rsid w:val="0005772B"/>
    <w:rsid w:val="00067B67"/>
    <w:rsid w:val="00071C87"/>
    <w:rsid w:val="00076715"/>
    <w:rsid w:val="000779D3"/>
    <w:rsid w:val="00080F15"/>
    <w:rsid w:val="00087516"/>
    <w:rsid w:val="00095395"/>
    <w:rsid w:val="000A1EB6"/>
    <w:rsid w:val="000A3AD2"/>
    <w:rsid w:val="000C48D3"/>
    <w:rsid w:val="000C66F3"/>
    <w:rsid w:val="000D12C0"/>
    <w:rsid w:val="000D255B"/>
    <w:rsid w:val="000E0FEF"/>
    <w:rsid w:val="000E737D"/>
    <w:rsid w:val="0011777A"/>
    <w:rsid w:val="0012514B"/>
    <w:rsid w:val="001325AE"/>
    <w:rsid w:val="00137136"/>
    <w:rsid w:val="00141C79"/>
    <w:rsid w:val="0014353B"/>
    <w:rsid w:val="00145F80"/>
    <w:rsid w:val="00147A13"/>
    <w:rsid w:val="00151723"/>
    <w:rsid w:val="001648E4"/>
    <w:rsid w:val="00172B9B"/>
    <w:rsid w:val="00174C33"/>
    <w:rsid w:val="00176927"/>
    <w:rsid w:val="00177328"/>
    <w:rsid w:val="001A59F1"/>
    <w:rsid w:val="001B382D"/>
    <w:rsid w:val="001B6758"/>
    <w:rsid w:val="001D2C8F"/>
    <w:rsid w:val="001F005C"/>
    <w:rsid w:val="001F1285"/>
    <w:rsid w:val="00206752"/>
    <w:rsid w:val="00213129"/>
    <w:rsid w:val="00215920"/>
    <w:rsid w:val="0022315D"/>
    <w:rsid w:val="00223874"/>
    <w:rsid w:val="00235D44"/>
    <w:rsid w:val="0023687A"/>
    <w:rsid w:val="00244FF2"/>
    <w:rsid w:val="00246229"/>
    <w:rsid w:val="00250D27"/>
    <w:rsid w:val="00252706"/>
    <w:rsid w:val="002558C4"/>
    <w:rsid w:val="00257836"/>
    <w:rsid w:val="00263535"/>
    <w:rsid w:val="00267D0A"/>
    <w:rsid w:val="00270368"/>
    <w:rsid w:val="002825FD"/>
    <w:rsid w:val="00282906"/>
    <w:rsid w:val="002843E3"/>
    <w:rsid w:val="00284A2B"/>
    <w:rsid w:val="00285C31"/>
    <w:rsid w:val="00287027"/>
    <w:rsid w:val="00296D1F"/>
    <w:rsid w:val="00297C68"/>
    <w:rsid w:val="002C759E"/>
    <w:rsid w:val="002F0BD8"/>
    <w:rsid w:val="00325C1D"/>
    <w:rsid w:val="0032713A"/>
    <w:rsid w:val="003311F8"/>
    <w:rsid w:val="00337670"/>
    <w:rsid w:val="00337AA5"/>
    <w:rsid w:val="003431C8"/>
    <w:rsid w:val="003446DF"/>
    <w:rsid w:val="003452D0"/>
    <w:rsid w:val="00347667"/>
    <w:rsid w:val="0035037F"/>
    <w:rsid w:val="0035131F"/>
    <w:rsid w:val="00351B3E"/>
    <w:rsid w:val="00356E02"/>
    <w:rsid w:val="00356FEA"/>
    <w:rsid w:val="00363FFE"/>
    <w:rsid w:val="00385CC9"/>
    <w:rsid w:val="003A063A"/>
    <w:rsid w:val="003B1ED6"/>
    <w:rsid w:val="003C01FB"/>
    <w:rsid w:val="003C790E"/>
    <w:rsid w:val="003D4BC5"/>
    <w:rsid w:val="003D4CB0"/>
    <w:rsid w:val="003D693F"/>
    <w:rsid w:val="003E3790"/>
    <w:rsid w:val="003F6413"/>
    <w:rsid w:val="003F6BF8"/>
    <w:rsid w:val="004076A8"/>
    <w:rsid w:val="0040793A"/>
    <w:rsid w:val="00420A70"/>
    <w:rsid w:val="00423646"/>
    <w:rsid w:val="004251D4"/>
    <w:rsid w:val="00435EF1"/>
    <w:rsid w:val="00437D2C"/>
    <w:rsid w:val="004412C9"/>
    <w:rsid w:val="00450EB6"/>
    <w:rsid w:val="00475513"/>
    <w:rsid w:val="00493101"/>
    <w:rsid w:val="004933EB"/>
    <w:rsid w:val="004A0AE9"/>
    <w:rsid w:val="004A727F"/>
    <w:rsid w:val="004C6D9A"/>
    <w:rsid w:val="004E5A13"/>
    <w:rsid w:val="004F5363"/>
    <w:rsid w:val="004F6147"/>
    <w:rsid w:val="004F6EC1"/>
    <w:rsid w:val="005136EB"/>
    <w:rsid w:val="0051782B"/>
    <w:rsid w:val="00524139"/>
    <w:rsid w:val="00526057"/>
    <w:rsid w:val="005266D7"/>
    <w:rsid w:val="00533863"/>
    <w:rsid w:val="005371FA"/>
    <w:rsid w:val="00540E05"/>
    <w:rsid w:val="00556E4D"/>
    <w:rsid w:val="005667F4"/>
    <w:rsid w:val="00584A5D"/>
    <w:rsid w:val="00591B43"/>
    <w:rsid w:val="00594E0B"/>
    <w:rsid w:val="00594EAA"/>
    <w:rsid w:val="005B038A"/>
    <w:rsid w:val="005B5B83"/>
    <w:rsid w:val="005C6FED"/>
    <w:rsid w:val="005C7747"/>
    <w:rsid w:val="005E00A2"/>
    <w:rsid w:val="005E0F27"/>
    <w:rsid w:val="006017F0"/>
    <w:rsid w:val="00604051"/>
    <w:rsid w:val="00607B9D"/>
    <w:rsid w:val="00610A2D"/>
    <w:rsid w:val="00616B0A"/>
    <w:rsid w:val="00617F20"/>
    <w:rsid w:val="0062281C"/>
    <w:rsid w:val="00622F76"/>
    <w:rsid w:val="00623AAE"/>
    <w:rsid w:val="00625617"/>
    <w:rsid w:val="00642676"/>
    <w:rsid w:val="00651D09"/>
    <w:rsid w:val="006557A8"/>
    <w:rsid w:val="0066377D"/>
    <w:rsid w:val="0067557A"/>
    <w:rsid w:val="00675B05"/>
    <w:rsid w:val="0068476C"/>
    <w:rsid w:val="0069143B"/>
    <w:rsid w:val="006D0C24"/>
    <w:rsid w:val="006D7F2E"/>
    <w:rsid w:val="006E0C53"/>
    <w:rsid w:val="006E75F2"/>
    <w:rsid w:val="006F032D"/>
    <w:rsid w:val="006F5366"/>
    <w:rsid w:val="006F6CE1"/>
    <w:rsid w:val="00704251"/>
    <w:rsid w:val="00715AFC"/>
    <w:rsid w:val="00716603"/>
    <w:rsid w:val="00723DDF"/>
    <w:rsid w:val="007337A8"/>
    <w:rsid w:val="00751351"/>
    <w:rsid w:val="00751AE6"/>
    <w:rsid w:val="0076158C"/>
    <w:rsid w:val="00762BCE"/>
    <w:rsid w:val="00765D92"/>
    <w:rsid w:val="007678CC"/>
    <w:rsid w:val="007770F3"/>
    <w:rsid w:val="00777DA2"/>
    <w:rsid w:val="00781474"/>
    <w:rsid w:val="007A4CF5"/>
    <w:rsid w:val="007A66C2"/>
    <w:rsid w:val="007C1169"/>
    <w:rsid w:val="007C3610"/>
    <w:rsid w:val="007D2C09"/>
    <w:rsid w:val="007E0F6C"/>
    <w:rsid w:val="007E307F"/>
    <w:rsid w:val="007E519A"/>
    <w:rsid w:val="007E5245"/>
    <w:rsid w:val="007F6B2E"/>
    <w:rsid w:val="0080191B"/>
    <w:rsid w:val="00803519"/>
    <w:rsid w:val="00804761"/>
    <w:rsid w:val="00804C7A"/>
    <w:rsid w:val="00812639"/>
    <w:rsid w:val="00823E7E"/>
    <w:rsid w:val="008241C6"/>
    <w:rsid w:val="00824C82"/>
    <w:rsid w:val="00840A46"/>
    <w:rsid w:val="00843D42"/>
    <w:rsid w:val="008459AE"/>
    <w:rsid w:val="00850B0A"/>
    <w:rsid w:val="0085117F"/>
    <w:rsid w:val="00856617"/>
    <w:rsid w:val="00857CE9"/>
    <w:rsid w:val="00862440"/>
    <w:rsid w:val="00863ED6"/>
    <w:rsid w:val="00867BCF"/>
    <w:rsid w:val="00874D27"/>
    <w:rsid w:val="008808A0"/>
    <w:rsid w:val="008A3015"/>
    <w:rsid w:val="008A6D87"/>
    <w:rsid w:val="008C4A36"/>
    <w:rsid w:val="008C4D1C"/>
    <w:rsid w:val="008D168F"/>
    <w:rsid w:val="008D415D"/>
    <w:rsid w:val="008D4982"/>
    <w:rsid w:val="008F182D"/>
    <w:rsid w:val="008F4C95"/>
    <w:rsid w:val="00910EFD"/>
    <w:rsid w:val="00911E7E"/>
    <w:rsid w:val="00925251"/>
    <w:rsid w:val="00925586"/>
    <w:rsid w:val="009410C3"/>
    <w:rsid w:val="00971E65"/>
    <w:rsid w:val="00972B1E"/>
    <w:rsid w:val="00973FBE"/>
    <w:rsid w:val="009747F6"/>
    <w:rsid w:val="009748C1"/>
    <w:rsid w:val="00992E6D"/>
    <w:rsid w:val="009B24D7"/>
    <w:rsid w:val="009C1DEA"/>
    <w:rsid w:val="009C2BF8"/>
    <w:rsid w:val="009D264A"/>
    <w:rsid w:val="009D7B47"/>
    <w:rsid w:val="009E176F"/>
    <w:rsid w:val="009E29EB"/>
    <w:rsid w:val="009E3D67"/>
    <w:rsid w:val="009F2CE2"/>
    <w:rsid w:val="00A0015A"/>
    <w:rsid w:val="00A021CC"/>
    <w:rsid w:val="00A1147D"/>
    <w:rsid w:val="00A15DA0"/>
    <w:rsid w:val="00A20400"/>
    <w:rsid w:val="00A3067F"/>
    <w:rsid w:val="00A36BC8"/>
    <w:rsid w:val="00A40F1F"/>
    <w:rsid w:val="00A42420"/>
    <w:rsid w:val="00A439EA"/>
    <w:rsid w:val="00A65468"/>
    <w:rsid w:val="00A6686D"/>
    <w:rsid w:val="00A72603"/>
    <w:rsid w:val="00A7324A"/>
    <w:rsid w:val="00A8075B"/>
    <w:rsid w:val="00A82DB5"/>
    <w:rsid w:val="00A83793"/>
    <w:rsid w:val="00A87A68"/>
    <w:rsid w:val="00A91F9D"/>
    <w:rsid w:val="00AA70A3"/>
    <w:rsid w:val="00AC3B90"/>
    <w:rsid w:val="00AC6A62"/>
    <w:rsid w:val="00AD1576"/>
    <w:rsid w:val="00AE4F7C"/>
    <w:rsid w:val="00AE79C1"/>
    <w:rsid w:val="00AF2636"/>
    <w:rsid w:val="00AF6472"/>
    <w:rsid w:val="00B02241"/>
    <w:rsid w:val="00B07641"/>
    <w:rsid w:val="00B1348E"/>
    <w:rsid w:val="00B23CD8"/>
    <w:rsid w:val="00B2607B"/>
    <w:rsid w:val="00B275DD"/>
    <w:rsid w:val="00B30CC7"/>
    <w:rsid w:val="00B34D3C"/>
    <w:rsid w:val="00B409A4"/>
    <w:rsid w:val="00B47F27"/>
    <w:rsid w:val="00B51495"/>
    <w:rsid w:val="00B524E5"/>
    <w:rsid w:val="00B646F6"/>
    <w:rsid w:val="00B67198"/>
    <w:rsid w:val="00B84F48"/>
    <w:rsid w:val="00B86CBD"/>
    <w:rsid w:val="00B91B71"/>
    <w:rsid w:val="00B93E10"/>
    <w:rsid w:val="00BA631E"/>
    <w:rsid w:val="00BC6DCA"/>
    <w:rsid w:val="00BD5A4D"/>
    <w:rsid w:val="00BD7632"/>
    <w:rsid w:val="00BE1385"/>
    <w:rsid w:val="00BE3937"/>
    <w:rsid w:val="00C048EB"/>
    <w:rsid w:val="00C11FAB"/>
    <w:rsid w:val="00C12F8E"/>
    <w:rsid w:val="00C14DF1"/>
    <w:rsid w:val="00C152B2"/>
    <w:rsid w:val="00C15714"/>
    <w:rsid w:val="00C16D5F"/>
    <w:rsid w:val="00C266D7"/>
    <w:rsid w:val="00C27D16"/>
    <w:rsid w:val="00C323BD"/>
    <w:rsid w:val="00C345BF"/>
    <w:rsid w:val="00C430F3"/>
    <w:rsid w:val="00C43316"/>
    <w:rsid w:val="00C4647D"/>
    <w:rsid w:val="00C4697C"/>
    <w:rsid w:val="00C47EA2"/>
    <w:rsid w:val="00C7715B"/>
    <w:rsid w:val="00C91D4F"/>
    <w:rsid w:val="00C97BAC"/>
    <w:rsid w:val="00CC653E"/>
    <w:rsid w:val="00CD211D"/>
    <w:rsid w:val="00CD40DE"/>
    <w:rsid w:val="00CD67D1"/>
    <w:rsid w:val="00CE16F2"/>
    <w:rsid w:val="00CE32B1"/>
    <w:rsid w:val="00CE5444"/>
    <w:rsid w:val="00CE70B5"/>
    <w:rsid w:val="00D0415D"/>
    <w:rsid w:val="00D1005B"/>
    <w:rsid w:val="00D10183"/>
    <w:rsid w:val="00D10A7F"/>
    <w:rsid w:val="00D175DE"/>
    <w:rsid w:val="00D233B8"/>
    <w:rsid w:val="00D25610"/>
    <w:rsid w:val="00D27E78"/>
    <w:rsid w:val="00D3243E"/>
    <w:rsid w:val="00D41420"/>
    <w:rsid w:val="00D50ABB"/>
    <w:rsid w:val="00D75DD5"/>
    <w:rsid w:val="00D86D7E"/>
    <w:rsid w:val="00D91F60"/>
    <w:rsid w:val="00D935D4"/>
    <w:rsid w:val="00DA1D01"/>
    <w:rsid w:val="00DB3FB8"/>
    <w:rsid w:val="00DB5C99"/>
    <w:rsid w:val="00DC72BB"/>
    <w:rsid w:val="00DD0FE5"/>
    <w:rsid w:val="00DE00A7"/>
    <w:rsid w:val="00DE206A"/>
    <w:rsid w:val="00DF3080"/>
    <w:rsid w:val="00DF7AF9"/>
    <w:rsid w:val="00E00221"/>
    <w:rsid w:val="00E064F6"/>
    <w:rsid w:val="00E12B13"/>
    <w:rsid w:val="00E53870"/>
    <w:rsid w:val="00E57133"/>
    <w:rsid w:val="00E60F11"/>
    <w:rsid w:val="00E71255"/>
    <w:rsid w:val="00E833E3"/>
    <w:rsid w:val="00E85BCB"/>
    <w:rsid w:val="00EA118E"/>
    <w:rsid w:val="00EA2536"/>
    <w:rsid w:val="00EA6B12"/>
    <w:rsid w:val="00EB07D9"/>
    <w:rsid w:val="00EB6754"/>
    <w:rsid w:val="00ED0290"/>
    <w:rsid w:val="00ED1ACA"/>
    <w:rsid w:val="00ED7D0E"/>
    <w:rsid w:val="00EF03C7"/>
    <w:rsid w:val="00EF3A9C"/>
    <w:rsid w:val="00EF4B71"/>
    <w:rsid w:val="00F036A8"/>
    <w:rsid w:val="00F047AB"/>
    <w:rsid w:val="00F30043"/>
    <w:rsid w:val="00F32976"/>
    <w:rsid w:val="00F474CE"/>
    <w:rsid w:val="00F878B4"/>
    <w:rsid w:val="00F9626B"/>
    <w:rsid w:val="00FA6DDB"/>
    <w:rsid w:val="00FB75B0"/>
    <w:rsid w:val="00FC166E"/>
    <w:rsid w:val="00FC17F1"/>
    <w:rsid w:val="00FC63BF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7FEAD-7EE6-42A1-9F70-D8624AD6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qFormat/>
    <w:rsid w:val="00840A46"/>
    <w:pPr>
      <w:keepNext/>
      <w:spacing w:line="400" w:lineRule="exact"/>
      <w:outlineLvl w:val="4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rsid w:val="00840A46"/>
    <w:rPr>
      <w:rFonts w:ascii="Arial" w:eastAsia="新細明體" w:hAnsi="Arial" w:cs="Times New Roman"/>
      <w:i/>
      <w:szCs w:val="24"/>
    </w:rPr>
  </w:style>
  <w:style w:type="table" w:styleId="a3">
    <w:name w:val="Table Grid"/>
    <w:basedOn w:val="a1"/>
    <w:rsid w:val="00840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0A46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character" w:styleId="a4">
    <w:name w:val="Emphasis"/>
    <w:basedOn w:val="a0"/>
    <w:qFormat/>
    <w:rsid w:val="00840A46"/>
    <w:rPr>
      <w:i/>
      <w:iCs/>
    </w:rPr>
  </w:style>
  <w:style w:type="table" w:customStyle="1" w:styleId="1">
    <w:name w:val="表格格線1"/>
    <w:basedOn w:val="a1"/>
    <w:next w:val="a3"/>
    <w:rsid w:val="00840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0A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Lenovo's User</dc:creator>
  <cp:lastModifiedBy>sk</cp:lastModifiedBy>
  <cp:revision>3</cp:revision>
  <dcterms:created xsi:type="dcterms:W3CDTF">2014-08-27T07:48:00Z</dcterms:created>
  <dcterms:modified xsi:type="dcterms:W3CDTF">2015-07-31T05:53:00Z</dcterms:modified>
</cp:coreProperties>
</file>